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DEC1B" w14:textId="77777777" w:rsidR="00B16195" w:rsidRPr="00005808" w:rsidRDefault="00B16195" w:rsidP="00B16195">
      <w:pPr>
        <w:pStyle w:val="Header"/>
        <w:jc w:val="center"/>
        <w:rPr>
          <w:rFonts w:ascii="Times New Roman" w:hAnsi="Times New Roman" w:cs="Times New Roman"/>
          <w:sz w:val="48"/>
          <w:szCs w:val="48"/>
        </w:rPr>
      </w:pPr>
      <w:r w:rsidRPr="00005808">
        <w:rPr>
          <w:rFonts w:ascii="Times New Roman" w:hAnsi="Times New Roman" w:cs="Times New Roman"/>
          <w:sz w:val="48"/>
          <w:szCs w:val="48"/>
        </w:rPr>
        <w:t>WINDERMERE TREE BOARD</w:t>
      </w:r>
    </w:p>
    <w:p w14:paraId="2287C1CB" w14:textId="77777777" w:rsidR="00B16195" w:rsidRPr="00005808" w:rsidRDefault="00B16195" w:rsidP="00B16195">
      <w:pPr>
        <w:tabs>
          <w:tab w:val="left" w:pos="4158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  <w:r w:rsidRPr="00005808">
        <w:rPr>
          <w:rFonts w:ascii="Times New Roman" w:eastAsia="Times New Roman" w:hAnsi="Times New Roman" w:cs="Times New Roman"/>
          <w:b/>
          <w:bCs/>
          <w:sz w:val="40"/>
          <w:szCs w:val="40"/>
        </w:rPr>
        <w:t>Minutes (Approved)</w:t>
      </w:r>
    </w:p>
    <w:p w14:paraId="4D22577F" w14:textId="54125EAF" w:rsidR="00B16195" w:rsidRPr="00005808" w:rsidRDefault="00B16195" w:rsidP="00B16195">
      <w:pPr>
        <w:tabs>
          <w:tab w:val="left" w:pos="4158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January 16, 2024</w:t>
      </w:r>
    </w:p>
    <w:p w14:paraId="3983794E" w14:textId="77777777" w:rsidR="00B16195" w:rsidRPr="00005808" w:rsidRDefault="00B16195" w:rsidP="00B16195">
      <w:pPr>
        <w:pStyle w:val="NormalWeb"/>
      </w:pPr>
      <w:r w:rsidRPr="00005808">
        <w:rPr>
          <w:color w:val="007F00"/>
        </w:rPr>
        <w:t xml:space="preserve">Mission Statement: Augment community awareness of our Urban Forest, provide education regarding the benefits of trees and a commitment to protect, preserve and proliferate our community’s Urban Forest. Beautify our Windermere Parks and Recreation Areas. </w:t>
      </w:r>
    </w:p>
    <w:p w14:paraId="41588BFB" w14:textId="6F3D457C" w:rsidR="00B16195" w:rsidRDefault="00B16195" w:rsidP="00237099">
      <w:pPr>
        <w:pStyle w:val="NormalWeb"/>
      </w:pPr>
      <w:r w:rsidRPr="00005808">
        <w:rPr>
          <w:color w:val="007F00"/>
        </w:rPr>
        <w:t xml:space="preserve">Tree Board Members: Frank Krens-Chairman, Pamela Schrimsher-Treasurer, Vicki Hearst- Vice Chair, Bonnie DiCocco-Secretary, Joan Foglia, Olga Aleksandrova, Elena LaRochelle </w:t>
      </w:r>
    </w:p>
    <w:p w14:paraId="2B9A0711" w14:textId="4F0DCF26" w:rsidR="00237099" w:rsidRPr="00237099" w:rsidRDefault="00B16195" w:rsidP="00237099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237099">
        <w:rPr>
          <w:rFonts w:ascii="Arial" w:eastAsia="Times New Roman" w:hAnsi="Arial" w:cs="Arial"/>
          <w:b/>
          <w:bCs/>
        </w:rPr>
        <w:t>THE MEETING IS CALLED TO ORDER BY THE CHAIR</w:t>
      </w:r>
      <w:r w:rsidR="00237099" w:rsidRPr="00237099">
        <w:rPr>
          <w:rFonts w:ascii="Arial" w:eastAsia="Times New Roman" w:hAnsi="Arial" w:cs="Arial"/>
          <w:b/>
          <w:bCs/>
        </w:rPr>
        <w:t xml:space="preserve"> -</w:t>
      </w:r>
      <w:r w:rsidR="00237099" w:rsidRPr="00237099">
        <w:rPr>
          <w:rFonts w:ascii="Arial" w:eastAsia="Times New Roman" w:hAnsi="Arial" w:cs="Arial"/>
        </w:rPr>
        <w:t xml:space="preserve"> </w:t>
      </w:r>
      <w:r w:rsidRPr="00237099">
        <w:rPr>
          <w:rFonts w:ascii="Arial" w:eastAsia="Times New Roman" w:hAnsi="Arial" w:cs="Arial"/>
        </w:rPr>
        <w:t>Frank called the meeting to order at 9:21am</w:t>
      </w:r>
      <w:r w:rsidRPr="00237099">
        <w:rPr>
          <w:rFonts w:ascii="Arial" w:eastAsia="Times New Roman" w:hAnsi="Arial" w:cs="Arial"/>
          <w:b/>
          <w:bCs/>
        </w:rPr>
        <w:br/>
      </w:r>
    </w:p>
    <w:p w14:paraId="1A18A5A9" w14:textId="580C47B9" w:rsidR="00B16195" w:rsidRPr="00B16195" w:rsidRDefault="00B16195" w:rsidP="0023709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7099">
        <w:rPr>
          <w:rFonts w:ascii="Arial" w:eastAsia="Times New Roman" w:hAnsi="Arial" w:cs="Arial"/>
          <w:b/>
          <w:bCs/>
        </w:rPr>
        <w:t xml:space="preserve">In attendance: </w:t>
      </w:r>
      <w:r w:rsidRPr="00B16195">
        <w:rPr>
          <w:rFonts w:ascii="Arial" w:eastAsia="Times New Roman" w:hAnsi="Arial" w:cs="Arial"/>
        </w:rPr>
        <w:t>Frank Krens</w:t>
      </w:r>
      <w:r w:rsidR="00237099" w:rsidRPr="00237099">
        <w:rPr>
          <w:rFonts w:ascii="Arial" w:eastAsia="Times New Roman" w:hAnsi="Arial" w:cs="Arial"/>
        </w:rPr>
        <w:t>,</w:t>
      </w:r>
      <w:r w:rsidRPr="00B16195">
        <w:rPr>
          <w:rFonts w:ascii="Arial" w:eastAsia="Times New Roman" w:hAnsi="Arial" w:cs="Arial"/>
        </w:rPr>
        <w:t xml:space="preserve"> Vicki Hearst</w:t>
      </w:r>
      <w:r w:rsidR="00237099" w:rsidRPr="00237099">
        <w:rPr>
          <w:rFonts w:ascii="Arial" w:eastAsia="Times New Roman" w:hAnsi="Arial" w:cs="Arial"/>
        </w:rPr>
        <w:t xml:space="preserve">, </w:t>
      </w:r>
      <w:r w:rsidRPr="00B16195">
        <w:rPr>
          <w:rFonts w:ascii="Arial" w:eastAsia="Times New Roman" w:hAnsi="Arial" w:cs="Arial"/>
        </w:rPr>
        <w:t>Bonnie DiCocco</w:t>
      </w:r>
      <w:r w:rsidR="00237099" w:rsidRPr="00237099">
        <w:rPr>
          <w:rFonts w:ascii="Arial" w:eastAsia="Times New Roman" w:hAnsi="Arial" w:cs="Arial"/>
        </w:rPr>
        <w:t xml:space="preserve">, </w:t>
      </w:r>
      <w:r w:rsidRPr="00B16195">
        <w:rPr>
          <w:rFonts w:ascii="Arial" w:eastAsia="Times New Roman" w:hAnsi="Arial" w:cs="Arial"/>
        </w:rPr>
        <w:t>Pam Schrimsher</w:t>
      </w:r>
      <w:r w:rsidRPr="00B16195">
        <w:rPr>
          <w:rFonts w:ascii="Arial" w:eastAsia="Times New Roman" w:hAnsi="Arial" w:cs="Arial"/>
        </w:rPr>
        <w:br/>
      </w:r>
      <w:r w:rsidR="00237099" w:rsidRPr="00237099">
        <w:rPr>
          <w:rFonts w:ascii="Arial" w:eastAsia="Times New Roman" w:hAnsi="Arial" w:cs="Arial"/>
        </w:rPr>
        <w:t xml:space="preserve"> </w:t>
      </w:r>
      <w:r w:rsidRPr="00B16195">
        <w:rPr>
          <w:rFonts w:ascii="Arial" w:eastAsia="Times New Roman" w:hAnsi="Arial" w:cs="Arial"/>
        </w:rPr>
        <w:t>Town Council – Brandi Haines</w:t>
      </w:r>
      <w:r w:rsidRPr="00B16195">
        <w:rPr>
          <w:rFonts w:ascii="Arial" w:eastAsia="Times New Roman" w:hAnsi="Arial" w:cs="Arial"/>
          <w:b/>
          <w:bCs/>
        </w:rPr>
        <w:t xml:space="preserve"> </w:t>
      </w:r>
    </w:p>
    <w:p w14:paraId="3E9802F6" w14:textId="71D14B79" w:rsidR="00B16195" w:rsidRPr="00B16195" w:rsidRDefault="00B16195" w:rsidP="00B1619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6195">
        <w:rPr>
          <w:rFonts w:ascii="Arial" w:eastAsia="Times New Roman" w:hAnsi="Arial" w:cs="Arial"/>
          <w:b/>
          <w:bCs/>
        </w:rPr>
        <w:t xml:space="preserve">2. OPEN FORUM / PUBLIC COMMENT (3-Minutes Limit) </w:t>
      </w:r>
      <w:r w:rsidR="00237099">
        <w:rPr>
          <w:rFonts w:ascii="Arial" w:eastAsia="Times New Roman" w:hAnsi="Arial" w:cs="Arial"/>
          <w:b/>
          <w:bCs/>
        </w:rPr>
        <w:t xml:space="preserve">- </w:t>
      </w:r>
      <w:r w:rsidR="00237099" w:rsidRPr="00237099">
        <w:rPr>
          <w:rFonts w:ascii="Arial" w:eastAsia="Times New Roman" w:hAnsi="Arial" w:cs="Arial"/>
        </w:rPr>
        <w:t>None</w:t>
      </w:r>
      <w:r w:rsidRPr="00B16195">
        <w:rPr>
          <w:rFonts w:ascii="Arial" w:eastAsia="Times New Roman" w:hAnsi="Arial" w:cs="Arial"/>
        </w:rPr>
        <w:t xml:space="preserve"> </w:t>
      </w:r>
    </w:p>
    <w:p w14:paraId="68B6648B" w14:textId="77777777" w:rsidR="00B16195" w:rsidRPr="00B16195" w:rsidRDefault="00B16195" w:rsidP="00B1619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6195">
        <w:rPr>
          <w:rFonts w:ascii="Arial" w:eastAsia="Times New Roman" w:hAnsi="Arial" w:cs="Arial"/>
          <w:b/>
          <w:bCs/>
        </w:rPr>
        <w:t xml:space="preserve">3. OLD BUSINESS </w:t>
      </w:r>
    </w:p>
    <w:p w14:paraId="383C05C8" w14:textId="77777777" w:rsidR="00B16195" w:rsidRPr="00B16195" w:rsidRDefault="00B16195" w:rsidP="00B1619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6195">
        <w:rPr>
          <w:rFonts w:ascii="Arial" w:eastAsia="Times New Roman" w:hAnsi="Arial" w:cs="Arial"/>
          <w:b/>
          <w:bCs/>
        </w:rPr>
        <w:t xml:space="preserve">a. Tree Organizing and Marking and Logistics Workshop for Giveaway and Centennial Tree Event </w:t>
      </w:r>
    </w:p>
    <w:p w14:paraId="71B6A8F6" w14:textId="79338A76" w:rsidR="00B16195" w:rsidRPr="00B16195" w:rsidRDefault="00B16195" w:rsidP="00B1619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6195">
        <w:rPr>
          <w:rFonts w:ascii="Arial" w:eastAsia="Times New Roman" w:hAnsi="Arial" w:cs="Arial"/>
        </w:rPr>
        <w:t xml:space="preserve">Joan is printing and marking trees – will be complete by Friday evening </w:t>
      </w:r>
    </w:p>
    <w:p w14:paraId="077CE75F" w14:textId="1A644790" w:rsidR="00B16195" w:rsidRPr="00B16195" w:rsidRDefault="00B16195" w:rsidP="00B1619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B16195">
        <w:rPr>
          <w:rFonts w:ascii="Arial" w:eastAsia="Times New Roman" w:hAnsi="Arial" w:cs="Arial"/>
          <w:b/>
          <w:bCs/>
        </w:rPr>
        <w:t xml:space="preserve">Day of schedule: </w:t>
      </w:r>
    </w:p>
    <w:p w14:paraId="5DC4E0AE" w14:textId="77777777" w:rsidR="00B16195" w:rsidRPr="00B16195" w:rsidRDefault="00B16195" w:rsidP="00B16195">
      <w:pPr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B16195">
        <w:rPr>
          <w:rFonts w:ascii="Arial" w:eastAsia="Times New Roman" w:hAnsi="Arial" w:cs="Arial"/>
        </w:rPr>
        <w:t xml:space="preserve">7:30am arrival and setup </w:t>
      </w:r>
    </w:p>
    <w:p w14:paraId="64EC63C0" w14:textId="77777777" w:rsidR="00B16195" w:rsidRPr="00B16195" w:rsidRDefault="00B16195" w:rsidP="00B16195">
      <w:pPr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B16195">
        <w:rPr>
          <w:rFonts w:ascii="Arial" w:eastAsia="Times New Roman" w:hAnsi="Arial" w:cs="Arial"/>
        </w:rPr>
        <w:t xml:space="preserve">8am cadets arrive </w:t>
      </w:r>
    </w:p>
    <w:p w14:paraId="5BBBB635" w14:textId="77777777" w:rsidR="00B16195" w:rsidRPr="00B16195" w:rsidRDefault="00B16195" w:rsidP="00B16195">
      <w:pPr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B16195">
        <w:rPr>
          <w:rFonts w:ascii="Arial" w:eastAsia="Times New Roman" w:hAnsi="Arial" w:cs="Arial"/>
        </w:rPr>
        <w:t xml:space="preserve">9am pickup of trees begins </w:t>
      </w:r>
    </w:p>
    <w:p w14:paraId="4B49F9F4" w14:textId="77777777" w:rsidR="00B16195" w:rsidRPr="00B16195" w:rsidRDefault="00B16195" w:rsidP="00B16195">
      <w:pPr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B16195">
        <w:rPr>
          <w:rFonts w:ascii="Arial" w:eastAsia="Times New Roman" w:hAnsi="Arial" w:cs="Arial"/>
        </w:rPr>
        <w:t xml:space="preserve">10:30 will begin the public tree sale </w:t>
      </w:r>
    </w:p>
    <w:p w14:paraId="50BE5A1E" w14:textId="71813527" w:rsidR="00B16195" w:rsidRPr="00B16195" w:rsidRDefault="00B16195" w:rsidP="00237099">
      <w:pPr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B16195">
        <w:rPr>
          <w:rFonts w:ascii="Arial" w:eastAsia="Times New Roman" w:hAnsi="Arial" w:cs="Arial"/>
        </w:rPr>
        <w:t xml:space="preserve">11am the event ends and any leftover trees will be secured </w:t>
      </w:r>
    </w:p>
    <w:p w14:paraId="319406D8" w14:textId="1CC2196B" w:rsidR="00B16195" w:rsidRPr="00B16195" w:rsidRDefault="00B16195" w:rsidP="00B1619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6195">
        <w:rPr>
          <w:rFonts w:ascii="Arial" w:eastAsia="Times New Roman" w:hAnsi="Arial" w:cs="Arial"/>
          <w:b/>
          <w:bCs/>
        </w:rPr>
        <w:t xml:space="preserve">Task delegation: </w:t>
      </w:r>
    </w:p>
    <w:p w14:paraId="16D74D0F" w14:textId="77777777" w:rsidR="00B16195" w:rsidRPr="00B16195" w:rsidRDefault="00B16195" w:rsidP="00B16195">
      <w:pPr>
        <w:numPr>
          <w:ilvl w:val="0"/>
          <w:numId w:val="2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B16195">
        <w:rPr>
          <w:rFonts w:ascii="Arial" w:eastAsia="Times New Roman" w:hAnsi="Arial" w:cs="Arial"/>
        </w:rPr>
        <w:t xml:space="preserve">Pam will help cadet volunteers load trees </w:t>
      </w:r>
    </w:p>
    <w:p w14:paraId="5CB401F4" w14:textId="77777777" w:rsidR="00B16195" w:rsidRPr="00B16195" w:rsidRDefault="00B16195" w:rsidP="00B16195">
      <w:pPr>
        <w:numPr>
          <w:ilvl w:val="0"/>
          <w:numId w:val="2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B16195">
        <w:rPr>
          <w:rFonts w:ascii="Arial" w:eastAsia="Times New Roman" w:hAnsi="Arial" w:cs="Arial"/>
        </w:rPr>
        <w:t xml:space="preserve">Bonnie, Elena and Joan will be checking resident ID and </w:t>
      </w:r>
    </w:p>
    <w:p w14:paraId="00BBCEC0" w14:textId="77777777" w:rsidR="00B16195" w:rsidRPr="00B16195" w:rsidRDefault="00B16195" w:rsidP="00B16195">
      <w:pPr>
        <w:spacing w:before="100" w:beforeAutospacing="1" w:after="100" w:afterAutospacing="1"/>
        <w:ind w:left="720"/>
        <w:rPr>
          <w:rFonts w:ascii="ArialMT" w:eastAsia="Times New Roman" w:hAnsi="ArialMT" w:cs="Times New Roman"/>
        </w:rPr>
      </w:pPr>
      <w:r w:rsidRPr="00B16195">
        <w:rPr>
          <w:rFonts w:ascii="Arial" w:eastAsia="Times New Roman" w:hAnsi="Arial" w:cs="Arial"/>
        </w:rPr>
        <w:t xml:space="preserve">helping with tree selection </w:t>
      </w:r>
    </w:p>
    <w:p w14:paraId="3FF75ED0" w14:textId="77777777" w:rsidR="00B16195" w:rsidRPr="00B16195" w:rsidRDefault="00B16195" w:rsidP="00B16195">
      <w:pPr>
        <w:numPr>
          <w:ilvl w:val="0"/>
          <w:numId w:val="2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B16195">
        <w:rPr>
          <w:rFonts w:ascii="Arial" w:eastAsia="Times New Roman" w:hAnsi="Arial" w:cs="Arial"/>
        </w:rPr>
        <w:t xml:space="preserve">Frank will be helping between all stations </w:t>
      </w:r>
    </w:p>
    <w:p w14:paraId="7BFBA822" w14:textId="2F0E07DC" w:rsidR="00B16195" w:rsidRPr="00B16195" w:rsidRDefault="00B16195" w:rsidP="00237099">
      <w:pPr>
        <w:numPr>
          <w:ilvl w:val="0"/>
          <w:numId w:val="2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B16195">
        <w:rPr>
          <w:rFonts w:ascii="Arial" w:eastAsia="Times New Roman" w:hAnsi="Arial" w:cs="Arial"/>
        </w:rPr>
        <w:lastRenderedPageBreak/>
        <w:t xml:space="preserve">Vicki will be giving tags once their selection has been made </w:t>
      </w:r>
    </w:p>
    <w:p w14:paraId="006E0E20" w14:textId="77777777" w:rsidR="00B16195" w:rsidRPr="00B16195" w:rsidRDefault="00B16195" w:rsidP="00B16195">
      <w:pPr>
        <w:spacing w:before="100" w:beforeAutospacing="1" w:after="100" w:afterAutospacing="1"/>
        <w:ind w:left="720"/>
        <w:rPr>
          <w:rFonts w:ascii="ArialMT" w:eastAsia="Times New Roman" w:hAnsi="ArialMT" w:cs="Times New Roman"/>
        </w:rPr>
      </w:pPr>
      <w:r w:rsidRPr="00B16195">
        <w:rPr>
          <w:rFonts w:ascii="Arial" w:eastAsia="Times New Roman" w:hAnsi="Arial" w:cs="Arial"/>
          <w:b/>
          <w:bCs/>
        </w:rPr>
        <w:t xml:space="preserve">b. Tree Board Trailer Repairs Needed </w:t>
      </w:r>
    </w:p>
    <w:p w14:paraId="19209926" w14:textId="38C0AF13" w:rsidR="00B16195" w:rsidRPr="00B16195" w:rsidRDefault="00B16195" w:rsidP="00B16195">
      <w:pPr>
        <w:spacing w:before="100" w:beforeAutospacing="1" w:after="100" w:afterAutospacing="1"/>
        <w:ind w:left="720"/>
        <w:rPr>
          <w:rFonts w:ascii="ArialMT" w:eastAsia="Times New Roman" w:hAnsi="ArialMT" w:cs="Times New Roman"/>
        </w:rPr>
      </w:pPr>
      <w:r w:rsidRPr="00B16195">
        <w:rPr>
          <w:rFonts w:ascii="Arial" w:eastAsia="Times New Roman" w:hAnsi="Arial" w:cs="Arial"/>
        </w:rPr>
        <w:t xml:space="preserve">Frank will take care of the cart in the trailer. Pam made a motion to obtain quotes to repair the roof/latch, floor and make it waterproof. Vicki seconded the motion. Motion carried. </w:t>
      </w:r>
    </w:p>
    <w:p w14:paraId="21BE31E3" w14:textId="12BA0FA2" w:rsidR="00B16195" w:rsidRPr="00B16195" w:rsidRDefault="00B16195" w:rsidP="0023709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6195">
        <w:rPr>
          <w:rFonts w:ascii="Arial" w:eastAsia="Times New Roman" w:hAnsi="Arial" w:cs="Arial"/>
          <w:b/>
          <w:bCs/>
        </w:rPr>
        <w:t xml:space="preserve">4. NEW BUSINESS </w:t>
      </w:r>
    </w:p>
    <w:p w14:paraId="188C9C35" w14:textId="06F67041" w:rsidR="00B16195" w:rsidRPr="00B16195" w:rsidRDefault="00B16195" w:rsidP="00B1619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6195">
        <w:rPr>
          <w:rFonts w:ascii="Arial" w:eastAsia="Times New Roman" w:hAnsi="Arial" w:cs="Arial"/>
          <w:b/>
          <w:bCs/>
        </w:rPr>
        <w:t>a. MINUTES – these items were table</w:t>
      </w:r>
      <w:r w:rsidR="00237099">
        <w:rPr>
          <w:rFonts w:ascii="Arial" w:eastAsia="Times New Roman" w:hAnsi="Arial" w:cs="Arial"/>
          <w:b/>
          <w:bCs/>
        </w:rPr>
        <w:t>d</w:t>
      </w:r>
      <w:r w:rsidRPr="00B16195">
        <w:rPr>
          <w:rFonts w:ascii="Arial" w:eastAsia="Times New Roman" w:hAnsi="Arial" w:cs="Arial"/>
          <w:b/>
          <w:bCs/>
        </w:rPr>
        <w:t xml:space="preserve"> until the February meeting </w:t>
      </w:r>
    </w:p>
    <w:p w14:paraId="65516B11" w14:textId="77777777" w:rsidR="00B16195" w:rsidRPr="00B16195" w:rsidRDefault="00B16195" w:rsidP="0023709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proofErr w:type="spellStart"/>
      <w:r w:rsidRPr="00B16195">
        <w:rPr>
          <w:rFonts w:ascii="Arial" w:eastAsia="Times New Roman" w:hAnsi="Arial" w:cs="Arial"/>
          <w:b/>
          <w:bCs/>
        </w:rPr>
        <w:t>i</w:t>
      </w:r>
      <w:proofErr w:type="spellEnd"/>
      <w:r w:rsidRPr="00B16195">
        <w:rPr>
          <w:rFonts w:ascii="Arial" w:eastAsia="Times New Roman" w:hAnsi="Arial" w:cs="Arial"/>
          <w:b/>
          <w:bCs/>
        </w:rPr>
        <w:t xml:space="preserve">. WTB Meeting Minutes of December 19, 2024 </w:t>
      </w:r>
    </w:p>
    <w:p w14:paraId="7F854A25" w14:textId="77777777" w:rsidR="00B16195" w:rsidRPr="00B16195" w:rsidRDefault="00B16195" w:rsidP="0023709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B16195">
        <w:rPr>
          <w:rFonts w:ascii="Arial" w:eastAsia="Times New Roman" w:hAnsi="Arial" w:cs="Arial"/>
          <w:b/>
          <w:bCs/>
        </w:rPr>
        <w:t xml:space="preserve">ii. Tree Board Subcommittee Working Session Minutes 12.11.24 b. Potential Agenda Items for Next Meeting </w:t>
      </w:r>
    </w:p>
    <w:p w14:paraId="377A633B" w14:textId="77777777" w:rsidR="00B16195" w:rsidRPr="00B16195" w:rsidRDefault="00B16195" w:rsidP="00B1619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6195">
        <w:rPr>
          <w:rFonts w:ascii="Arial" w:eastAsia="Times New Roman" w:hAnsi="Arial" w:cs="Arial"/>
          <w:b/>
          <w:bCs/>
        </w:rPr>
        <w:t xml:space="preserve">5. OTHER ITEMS FOR CONSIDERATION </w:t>
      </w:r>
    </w:p>
    <w:p w14:paraId="6D3D9696" w14:textId="2C85ACAB" w:rsidR="00B16195" w:rsidRPr="00B16195" w:rsidRDefault="00B16195" w:rsidP="00B1619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6195">
        <w:rPr>
          <w:rFonts w:ascii="Arial" w:eastAsia="Times New Roman" w:hAnsi="Arial" w:cs="Arial"/>
        </w:rPr>
        <w:t>Date and time for next meeting</w:t>
      </w:r>
      <w:r w:rsidR="00237099" w:rsidRPr="00237099">
        <w:rPr>
          <w:rFonts w:ascii="Arial" w:eastAsia="Times New Roman" w:hAnsi="Arial" w:cs="Arial"/>
        </w:rPr>
        <w:t xml:space="preserve"> - </w:t>
      </w:r>
      <w:r w:rsidRPr="00B16195">
        <w:rPr>
          <w:rFonts w:ascii="Arial" w:eastAsia="Times New Roman" w:hAnsi="Arial" w:cs="Arial"/>
        </w:rPr>
        <w:t xml:space="preserve">February 20 – 9:15am </w:t>
      </w:r>
    </w:p>
    <w:p w14:paraId="6EC6F59F" w14:textId="77777777" w:rsidR="00B16195" w:rsidRPr="00B16195" w:rsidRDefault="00B16195" w:rsidP="00B1619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6195">
        <w:rPr>
          <w:rFonts w:ascii="Arial" w:eastAsia="Times New Roman" w:hAnsi="Arial" w:cs="Arial"/>
          <w:b/>
          <w:bCs/>
        </w:rPr>
        <w:t xml:space="preserve">6. ADJOURN </w:t>
      </w:r>
    </w:p>
    <w:p w14:paraId="61C9BBC9" w14:textId="778BF7F1" w:rsidR="00B16195" w:rsidRPr="00B16195" w:rsidRDefault="00B16195" w:rsidP="00B1619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6195">
        <w:rPr>
          <w:rFonts w:ascii="Arial" w:eastAsia="Times New Roman" w:hAnsi="Arial" w:cs="Arial"/>
        </w:rPr>
        <w:t xml:space="preserve">Bonnie made a motion to adjourn at 9:49am. Pam seconded. Motion carried. </w:t>
      </w:r>
    </w:p>
    <w:p w14:paraId="5D170B81" w14:textId="77777777" w:rsidR="00B16195" w:rsidRDefault="00B16195"/>
    <w:sectPr w:rsidR="00B16195" w:rsidSect="000D6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7632"/>
    <w:multiLevelType w:val="multilevel"/>
    <w:tmpl w:val="80E4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E084F"/>
    <w:multiLevelType w:val="multilevel"/>
    <w:tmpl w:val="F61E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CF645E"/>
    <w:multiLevelType w:val="hybridMultilevel"/>
    <w:tmpl w:val="94D8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472815">
    <w:abstractNumId w:val="0"/>
  </w:num>
  <w:num w:numId="2" w16cid:durableId="1866483440">
    <w:abstractNumId w:val="1"/>
  </w:num>
  <w:num w:numId="3" w16cid:durableId="116946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95"/>
    <w:rsid w:val="000D65E6"/>
    <w:rsid w:val="00237099"/>
    <w:rsid w:val="004D33AA"/>
    <w:rsid w:val="006228D6"/>
    <w:rsid w:val="006B0775"/>
    <w:rsid w:val="009C7CE9"/>
    <w:rsid w:val="00B16195"/>
    <w:rsid w:val="00BD709C"/>
    <w:rsid w:val="00C470FC"/>
    <w:rsid w:val="00C912FE"/>
    <w:rsid w:val="00ED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2CD7"/>
  <w14:defaultImageDpi w14:val="32767"/>
  <w15:chartTrackingRefBased/>
  <w15:docId w15:val="{F2E8958C-EA34-9447-BD2A-482C0585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61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16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195"/>
  </w:style>
  <w:style w:type="paragraph" w:styleId="ListParagraph">
    <w:name w:val="List Paragraph"/>
    <w:basedOn w:val="Normal"/>
    <w:uiPriority w:val="34"/>
    <w:qFormat/>
    <w:rsid w:val="00237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9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8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4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Krens</dc:creator>
  <cp:keywords/>
  <dc:description/>
  <cp:lastModifiedBy>Lilian Colli</cp:lastModifiedBy>
  <cp:revision>2</cp:revision>
  <dcterms:created xsi:type="dcterms:W3CDTF">2025-02-21T15:24:00Z</dcterms:created>
  <dcterms:modified xsi:type="dcterms:W3CDTF">2025-02-21T15:24:00Z</dcterms:modified>
</cp:coreProperties>
</file>